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E" w:rsidRDefault="007A2DFE" w:rsidP="007A2DFE">
      <w:pPr>
        <w:adjustRightInd w:val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A2DFE" w:rsidRDefault="007A2DFE" w:rsidP="007A2DFE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bookmarkStart w:id="0" w:name="OLE_LINK3"/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河北科技师范学院第二十四届</w:t>
      </w:r>
    </w:p>
    <w:p w:rsidR="007A2DFE" w:rsidRPr="004050D3" w:rsidRDefault="007A2DFE" w:rsidP="007A2DFE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校园文化艺术节“优秀品牌化项目”名单</w:t>
      </w:r>
    </w:p>
    <w:bookmarkEnd w:id="0"/>
    <w:p w:rsidR="007A2DFE" w:rsidRPr="004050D3" w:rsidRDefault="007A2DFE" w:rsidP="007A2DFE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</w:p>
    <w:p w:rsidR="007A2DFE" w:rsidRPr="004050D3" w:rsidRDefault="007A2DFE" w:rsidP="007A2DFE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 xml:space="preserve">     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 xml:space="preserve">工商管理学院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776690">
        <w:rPr>
          <w:rFonts w:ascii="仿宋_GB2312" w:eastAsia="仿宋_GB2312" w:hint="eastAsia"/>
          <w:sz w:val="32"/>
          <w:szCs w:val="32"/>
        </w:rPr>
        <w:t>第二届管理文化月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 xml:space="preserve">城市建设学院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776690">
        <w:rPr>
          <w:rFonts w:ascii="仿宋_GB2312" w:eastAsia="仿宋_GB2312" w:hint="eastAsia"/>
          <w:sz w:val="32"/>
          <w:szCs w:val="32"/>
        </w:rPr>
        <w:t>第十三届创新设计大赛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 xml:space="preserve">物理系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776690">
        <w:rPr>
          <w:rFonts w:ascii="仿宋_GB2312" w:eastAsia="仿宋_GB2312" w:hint="eastAsia"/>
          <w:sz w:val="32"/>
          <w:szCs w:val="32"/>
        </w:rPr>
        <w:t>第一届科技文化节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 xml:space="preserve">文法学院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776690">
        <w:rPr>
          <w:rFonts w:ascii="仿宋_GB2312" w:eastAsia="仿宋_GB2312" w:hint="eastAsia"/>
          <w:sz w:val="32"/>
          <w:szCs w:val="32"/>
        </w:rPr>
        <w:t>中华传统文化月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 xml:space="preserve">数学与信息技术学院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776690">
        <w:rPr>
          <w:rFonts w:ascii="仿宋_GB2312" w:eastAsia="仿宋_GB2312" w:hint="eastAsia"/>
          <w:sz w:val="32"/>
          <w:szCs w:val="32"/>
        </w:rPr>
        <w:t>数学技能大赛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>机电工程学院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776690">
        <w:rPr>
          <w:rFonts w:ascii="仿宋_GB2312" w:eastAsia="仿宋_GB2312" w:hint="eastAsia"/>
          <w:sz w:val="32"/>
          <w:szCs w:val="32"/>
        </w:rPr>
        <w:t>“创新杯”专业技能大赛</w:t>
      </w:r>
    </w:p>
    <w:p w:rsidR="007A2DFE" w:rsidRPr="00776690" w:rsidRDefault="007A2DFE" w:rsidP="007A2DFE">
      <w:pPr>
        <w:spacing w:line="4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E0F18" w:rsidRPr="007A2DFE" w:rsidRDefault="001E0F18"/>
    <w:sectPr w:rsidR="001E0F18" w:rsidRPr="007A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18" w:rsidRDefault="001E0F18" w:rsidP="007A2DFE">
      <w:r>
        <w:separator/>
      </w:r>
    </w:p>
  </w:endnote>
  <w:endnote w:type="continuationSeparator" w:id="1">
    <w:p w:rsidR="001E0F18" w:rsidRDefault="001E0F18" w:rsidP="007A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18" w:rsidRDefault="001E0F18" w:rsidP="007A2DFE">
      <w:r>
        <w:separator/>
      </w:r>
    </w:p>
  </w:footnote>
  <w:footnote w:type="continuationSeparator" w:id="1">
    <w:p w:rsidR="001E0F18" w:rsidRDefault="001E0F18" w:rsidP="007A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FE"/>
    <w:rsid w:val="001E0F18"/>
    <w:rsid w:val="007A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系统天地</dc:creator>
  <cp:keywords/>
  <dc:description/>
  <cp:lastModifiedBy>系统天地</cp:lastModifiedBy>
  <cp:revision>2</cp:revision>
  <dcterms:created xsi:type="dcterms:W3CDTF">2018-06-22T08:04:00Z</dcterms:created>
  <dcterms:modified xsi:type="dcterms:W3CDTF">2018-06-22T08:04:00Z</dcterms:modified>
</cp:coreProperties>
</file>